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F4" w:rsidRDefault="002C65F4" w:rsidP="002C65F4">
      <w:pPr>
        <w:spacing w:before="96"/>
      </w:pPr>
    </w:p>
    <w:p w:rsidR="002C65F4" w:rsidRDefault="002C65F4" w:rsidP="002C65F4">
      <w:pPr>
        <w:spacing w:before="96"/>
      </w:pPr>
    </w:p>
    <w:p w:rsidR="002C65F4" w:rsidRDefault="002C65F4" w:rsidP="002C65F4">
      <w:pPr>
        <w:spacing w:before="96"/>
      </w:pPr>
    </w:p>
    <w:p w:rsidR="002C65F4" w:rsidRPr="002C65F4" w:rsidRDefault="002C65F4" w:rsidP="002C65F4">
      <w:pPr>
        <w:spacing w:before="96"/>
        <w:jc w:val="center"/>
        <w:rPr>
          <w:b/>
          <w:sz w:val="36"/>
        </w:rPr>
      </w:pPr>
      <w:r w:rsidRPr="002C65F4">
        <w:rPr>
          <w:b/>
          <w:sz w:val="36"/>
        </w:rPr>
        <w:t>T.C.</w:t>
      </w:r>
    </w:p>
    <w:p w:rsidR="002C65F4" w:rsidRPr="002C65F4" w:rsidRDefault="002C65F4" w:rsidP="002C65F4">
      <w:pPr>
        <w:spacing w:before="96"/>
        <w:jc w:val="center"/>
        <w:rPr>
          <w:b/>
          <w:sz w:val="36"/>
        </w:rPr>
      </w:pPr>
      <w:r w:rsidRPr="002C65F4">
        <w:rPr>
          <w:b/>
          <w:sz w:val="36"/>
        </w:rPr>
        <w:t>ESKİŞEHİR OSMANGAZİ ÜNİVERSİTESİ</w:t>
      </w:r>
    </w:p>
    <w:p w:rsidR="002C65F4" w:rsidRPr="002C65F4" w:rsidRDefault="001B1606" w:rsidP="002C65F4">
      <w:pPr>
        <w:spacing w:before="96"/>
        <w:jc w:val="center"/>
        <w:rPr>
          <w:b/>
          <w:sz w:val="36"/>
        </w:rPr>
      </w:pPr>
      <w:r>
        <w:rPr>
          <w:b/>
          <w:sz w:val="36"/>
        </w:rPr>
        <w:t>EĞİTİM FAKÜLTESİ</w:t>
      </w:r>
    </w:p>
    <w:p w:rsidR="002C65F4" w:rsidRPr="002C65F4" w:rsidRDefault="002C65F4" w:rsidP="002C65F4">
      <w:pPr>
        <w:spacing w:before="96"/>
        <w:jc w:val="center"/>
        <w:rPr>
          <w:b/>
          <w:sz w:val="36"/>
        </w:rPr>
      </w:pPr>
      <w:r w:rsidRPr="002C65F4">
        <w:rPr>
          <w:b/>
          <w:sz w:val="36"/>
        </w:rPr>
        <w:t>Yıllık İzin Formu</w:t>
      </w:r>
    </w:p>
    <w:p w:rsidR="002C65F4" w:rsidRDefault="002C65F4" w:rsidP="002C65F4">
      <w:pPr>
        <w:spacing w:before="96"/>
      </w:pPr>
    </w:p>
    <w:tbl>
      <w:tblPr>
        <w:tblStyle w:val="TabloKlavuzu"/>
        <w:tblW w:w="9974" w:type="dxa"/>
        <w:jc w:val="center"/>
        <w:tblInd w:w="-523" w:type="dxa"/>
        <w:tblLook w:val="04A0" w:firstRow="1" w:lastRow="0" w:firstColumn="1" w:lastColumn="0" w:noHBand="0" w:noVBand="1"/>
      </w:tblPr>
      <w:tblGrid>
        <w:gridCol w:w="2613"/>
        <w:gridCol w:w="387"/>
        <w:gridCol w:w="6974"/>
      </w:tblGrid>
      <w:tr w:rsidR="002C65F4" w:rsidTr="002C65F4">
        <w:trPr>
          <w:trHeight w:val="429"/>
          <w:jc w:val="center"/>
        </w:trPr>
        <w:tc>
          <w:tcPr>
            <w:tcW w:w="2613" w:type="dxa"/>
            <w:vAlign w:val="center"/>
          </w:tcPr>
          <w:p w:rsidR="002C65F4" w:rsidRDefault="001B3520" w:rsidP="002C65F4">
            <w:pPr>
              <w:spacing w:before="96"/>
            </w:pPr>
            <w:r>
              <w:t>Unvanı-</w:t>
            </w:r>
            <w:r w:rsidR="002C65F4">
              <w:t>Adı-Soyadı</w:t>
            </w:r>
          </w:p>
        </w:tc>
        <w:tc>
          <w:tcPr>
            <w:tcW w:w="387" w:type="dxa"/>
            <w:vAlign w:val="center"/>
          </w:tcPr>
          <w:p w:rsidR="002C65F4" w:rsidRDefault="002C65F4" w:rsidP="0021699F">
            <w:pPr>
              <w:spacing w:before="96"/>
            </w:pPr>
            <w:r>
              <w:t>:</w:t>
            </w:r>
          </w:p>
        </w:tc>
        <w:sdt>
          <w:sdtPr>
            <w:id w:val="-1977447254"/>
            <w:placeholder>
              <w:docPart w:val="7AFD5F55A631460094A418525A42D0C8"/>
            </w:placeholder>
            <w:showingPlcHdr/>
            <w:text/>
          </w:sdtPr>
          <w:sdtEndPr/>
          <w:sdtContent>
            <w:tc>
              <w:tcPr>
                <w:tcW w:w="6974" w:type="dxa"/>
                <w:vAlign w:val="center"/>
              </w:tcPr>
              <w:p w:rsidR="002C65F4" w:rsidRDefault="0015470D" w:rsidP="002C65F4">
                <w:pPr>
                  <w:spacing w:before="96"/>
                </w:pPr>
                <w:r w:rsidRPr="003A42B5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15470D" w:rsidTr="002C65F4">
        <w:trPr>
          <w:trHeight w:val="413"/>
          <w:jc w:val="center"/>
        </w:trPr>
        <w:tc>
          <w:tcPr>
            <w:tcW w:w="2613" w:type="dxa"/>
            <w:vAlign w:val="center"/>
          </w:tcPr>
          <w:p w:rsidR="0015470D" w:rsidRDefault="0015470D" w:rsidP="002C65F4">
            <w:pPr>
              <w:spacing w:before="96"/>
            </w:pPr>
            <w:r>
              <w:t>Kurum Sicil NO</w:t>
            </w:r>
          </w:p>
        </w:tc>
        <w:tc>
          <w:tcPr>
            <w:tcW w:w="387" w:type="dxa"/>
            <w:vAlign w:val="center"/>
          </w:tcPr>
          <w:p w:rsidR="0015470D" w:rsidRDefault="0015470D" w:rsidP="0021699F">
            <w:pPr>
              <w:spacing w:before="96"/>
            </w:pPr>
            <w:r>
              <w:t>:</w:t>
            </w:r>
          </w:p>
        </w:tc>
        <w:sdt>
          <w:sdtPr>
            <w:id w:val="697741957"/>
            <w:placeholder>
              <w:docPart w:val="BB7F4A9AC5AC4A55AE86C03D9A078443"/>
            </w:placeholder>
            <w:showingPlcHdr/>
            <w:text/>
          </w:sdtPr>
          <w:sdtEndPr/>
          <w:sdtContent>
            <w:tc>
              <w:tcPr>
                <w:tcW w:w="6974" w:type="dxa"/>
                <w:vAlign w:val="center"/>
              </w:tcPr>
              <w:p w:rsidR="0015470D" w:rsidRDefault="0015470D" w:rsidP="0021699F">
                <w:pPr>
                  <w:spacing w:before="96"/>
                </w:pPr>
                <w:r w:rsidRPr="003A42B5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15470D" w:rsidTr="002C65F4">
        <w:trPr>
          <w:trHeight w:val="429"/>
          <w:jc w:val="center"/>
        </w:trPr>
        <w:tc>
          <w:tcPr>
            <w:tcW w:w="2613" w:type="dxa"/>
            <w:vAlign w:val="center"/>
          </w:tcPr>
          <w:p w:rsidR="0015470D" w:rsidRDefault="0015470D" w:rsidP="002C65F4">
            <w:pPr>
              <w:spacing w:before="96"/>
            </w:pPr>
            <w:r>
              <w:t>TC Kimlik NO</w:t>
            </w:r>
          </w:p>
        </w:tc>
        <w:tc>
          <w:tcPr>
            <w:tcW w:w="387" w:type="dxa"/>
            <w:vAlign w:val="center"/>
          </w:tcPr>
          <w:p w:rsidR="0015470D" w:rsidRDefault="0015470D" w:rsidP="0021699F">
            <w:pPr>
              <w:spacing w:before="96"/>
            </w:pPr>
            <w:r>
              <w:t>:</w:t>
            </w:r>
          </w:p>
        </w:tc>
        <w:sdt>
          <w:sdtPr>
            <w:id w:val="2047867193"/>
            <w:placeholder>
              <w:docPart w:val="65D4E06BA1974F7287B8D6F9E1B6C468"/>
            </w:placeholder>
            <w:showingPlcHdr/>
            <w:text/>
          </w:sdtPr>
          <w:sdtEndPr/>
          <w:sdtContent>
            <w:tc>
              <w:tcPr>
                <w:tcW w:w="6974" w:type="dxa"/>
                <w:vAlign w:val="center"/>
              </w:tcPr>
              <w:p w:rsidR="0015470D" w:rsidRDefault="0015470D" w:rsidP="0021699F">
                <w:pPr>
                  <w:spacing w:before="96"/>
                </w:pPr>
                <w:r w:rsidRPr="003A42B5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15470D" w:rsidTr="002C65F4">
        <w:trPr>
          <w:trHeight w:val="429"/>
          <w:jc w:val="center"/>
        </w:trPr>
        <w:tc>
          <w:tcPr>
            <w:tcW w:w="2613" w:type="dxa"/>
            <w:vAlign w:val="center"/>
          </w:tcPr>
          <w:p w:rsidR="0015470D" w:rsidRDefault="0015470D" w:rsidP="002C65F4">
            <w:pPr>
              <w:spacing w:before="96"/>
            </w:pPr>
            <w:r>
              <w:t>Anabilim Dalı</w:t>
            </w:r>
          </w:p>
        </w:tc>
        <w:tc>
          <w:tcPr>
            <w:tcW w:w="387" w:type="dxa"/>
            <w:vAlign w:val="center"/>
          </w:tcPr>
          <w:p w:rsidR="0015470D" w:rsidRDefault="0015470D" w:rsidP="0021699F">
            <w:pPr>
              <w:spacing w:before="96"/>
            </w:pPr>
            <w:r>
              <w:t>:</w:t>
            </w:r>
          </w:p>
        </w:tc>
        <w:sdt>
          <w:sdtPr>
            <w:id w:val="432027674"/>
            <w:placeholder>
              <w:docPart w:val="BB28FC3353F8410B8249D66E37150856"/>
            </w:placeholder>
            <w:showingPlcHdr/>
            <w:text/>
          </w:sdtPr>
          <w:sdtEndPr/>
          <w:sdtContent>
            <w:tc>
              <w:tcPr>
                <w:tcW w:w="6974" w:type="dxa"/>
                <w:vAlign w:val="center"/>
              </w:tcPr>
              <w:p w:rsidR="0015470D" w:rsidRDefault="0015470D" w:rsidP="0021699F">
                <w:pPr>
                  <w:spacing w:before="96"/>
                </w:pPr>
                <w:r w:rsidRPr="003A42B5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15470D" w:rsidTr="002C65F4">
        <w:trPr>
          <w:trHeight w:val="413"/>
          <w:jc w:val="center"/>
        </w:trPr>
        <w:tc>
          <w:tcPr>
            <w:tcW w:w="2613" w:type="dxa"/>
            <w:vAlign w:val="center"/>
          </w:tcPr>
          <w:p w:rsidR="0015470D" w:rsidRDefault="0015470D" w:rsidP="002C65F4">
            <w:pPr>
              <w:spacing w:before="96"/>
            </w:pPr>
            <w:r>
              <w:t>İzin Nedeni (Yıllık izin, mazeret izni vb.)</w:t>
            </w:r>
          </w:p>
        </w:tc>
        <w:tc>
          <w:tcPr>
            <w:tcW w:w="387" w:type="dxa"/>
            <w:vAlign w:val="center"/>
          </w:tcPr>
          <w:p w:rsidR="0015470D" w:rsidRDefault="0015470D" w:rsidP="0021699F">
            <w:pPr>
              <w:spacing w:before="96"/>
            </w:pPr>
            <w:r>
              <w:t>:</w:t>
            </w:r>
          </w:p>
        </w:tc>
        <w:sdt>
          <w:sdtPr>
            <w:id w:val="223033156"/>
            <w:placeholder>
              <w:docPart w:val="766BD77CB2454841BEC0658F95CBB512"/>
            </w:placeholder>
            <w:showingPlcHdr/>
            <w:text/>
          </w:sdtPr>
          <w:sdtEndPr/>
          <w:sdtContent>
            <w:tc>
              <w:tcPr>
                <w:tcW w:w="6974" w:type="dxa"/>
                <w:vAlign w:val="center"/>
              </w:tcPr>
              <w:p w:rsidR="0015470D" w:rsidRDefault="0015470D" w:rsidP="0021699F">
                <w:pPr>
                  <w:spacing w:before="96"/>
                </w:pPr>
                <w:r w:rsidRPr="003A42B5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15470D" w:rsidTr="002C65F4">
        <w:trPr>
          <w:trHeight w:val="429"/>
          <w:jc w:val="center"/>
        </w:trPr>
        <w:tc>
          <w:tcPr>
            <w:tcW w:w="2613" w:type="dxa"/>
            <w:vAlign w:val="center"/>
          </w:tcPr>
          <w:p w:rsidR="0015470D" w:rsidRDefault="0015470D" w:rsidP="002C65F4">
            <w:pPr>
              <w:spacing w:before="96"/>
            </w:pPr>
            <w:r>
              <w:t>İzin Adresi</w:t>
            </w:r>
          </w:p>
        </w:tc>
        <w:tc>
          <w:tcPr>
            <w:tcW w:w="387" w:type="dxa"/>
            <w:vAlign w:val="center"/>
          </w:tcPr>
          <w:p w:rsidR="0015470D" w:rsidRDefault="0015470D" w:rsidP="0021699F">
            <w:pPr>
              <w:spacing w:before="96"/>
            </w:pPr>
          </w:p>
        </w:tc>
        <w:sdt>
          <w:sdtPr>
            <w:id w:val="1094210267"/>
            <w:placeholder>
              <w:docPart w:val="87D97765A0574958B1602D8FC762B70F"/>
            </w:placeholder>
            <w:showingPlcHdr/>
            <w:text/>
          </w:sdtPr>
          <w:sdtEndPr/>
          <w:sdtContent>
            <w:tc>
              <w:tcPr>
                <w:tcW w:w="6974" w:type="dxa"/>
                <w:vAlign w:val="center"/>
              </w:tcPr>
              <w:p w:rsidR="0015470D" w:rsidRDefault="0015470D" w:rsidP="0021699F">
                <w:pPr>
                  <w:spacing w:before="96"/>
                </w:pPr>
                <w:r w:rsidRPr="003A42B5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15470D" w:rsidTr="002C65F4">
        <w:trPr>
          <w:trHeight w:val="429"/>
          <w:jc w:val="center"/>
        </w:trPr>
        <w:tc>
          <w:tcPr>
            <w:tcW w:w="2613" w:type="dxa"/>
            <w:vAlign w:val="center"/>
          </w:tcPr>
          <w:p w:rsidR="0015470D" w:rsidRDefault="0015470D" w:rsidP="002C65F4">
            <w:pPr>
              <w:spacing w:before="96"/>
            </w:pPr>
            <w:r>
              <w:t>Açıklama</w:t>
            </w:r>
          </w:p>
        </w:tc>
        <w:tc>
          <w:tcPr>
            <w:tcW w:w="387" w:type="dxa"/>
            <w:vAlign w:val="center"/>
          </w:tcPr>
          <w:p w:rsidR="0015470D" w:rsidRDefault="0015470D" w:rsidP="0021699F">
            <w:pPr>
              <w:spacing w:before="96"/>
            </w:pPr>
            <w:r>
              <w:t>:</w:t>
            </w:r>
          </w:p>
        </w:tc>
        <w:sdt>
          <w:sdtPr>
            <w:id w:val="1890991686"/>
            <w:placeholder>
              <w:docPart w:val="3D7D600DC5904FC1BFBA8F3F9D625571"/>
            </w:placeholder>
            <w:showingPlcHdr/>
            <w:text/>
          </w:sdtPr>
          <w:sdtEndPr/>
          <w:sdtContent>
            <w:tc>
              <w:tcPr>
                <w:tcW w:w="6974" w:type="dxa"/>
                <w:vAlign w:val="center"/>
              </w:tcPr>
              <w:p w:rsidR="0015470D" w:rsidRDefault="0015470D" w:rsidP="0021699F">
                <w:pPr>
                  <w:spacing w:before="96"/>
                </w:pPr>
                <w:r w:rsidRPr="003A42B5">
                  <w:rPr>
                    <w:rStyle w:val="YerTutucuMetni"/>
                    <w:rFonts w:eastAsiaTheme="minorHAnsi"/>
                  </w:rPr>
                  <w:t>Metin girmek için burayı tıklatın.</w:t>
                </w:r>
              </w:p>
            </w:tc>
          </w:sdtContent>
        </w:sdt>
      </w:tr>
      <w:tr w:rsidR="002C65F4" w:rsidTr="002C65F4">
        <w:trPr>
          <w:trHeight w:val="429"/>
          <w:jc w:val="center"/>
        </w:trPr>
        <w:tc>
          <w:tcPr>
            <w:tcW w:w="2613" w:type="dxa"/>
            <w:vAlign w:val="center"/>
          </w:tcPr>
          <w:p w:rsidR="002C65F4" w:rsidRDefault="002C65F4" w:rsidP="002C65F4">
            <w:pPr>
              <w:spacing w:before="96"/>
            </w:pPr>
            <w:r>
              <w:t>İzin tarihleri</w:t>
            </w:r>
          </w:p>
        </w:tc>
        <w:tc>
          <w:tcPr>
            <w:tcW w:w="387" w:type="dxa"/>
            <w:vAlign w:val="center"/>
          </w:tcPr>
          <w:p w:rsidR="002C65F4" w:rsidRDefault="002C65F4" w:rsidP="0021699F">
            <w:pPr>
              <w:spacing w:before="96"/>
            </w:pPr>
            <w:r>
              <w:t>:</w:t>
            </w:r>
          </w:p>
        </w:tc>
        <w:tc>
          <w:tcPr>
            <w:tcW w:w="6974" w:type="dxa"/>
            <w:vAlign w:val="center"/>
          </w:tcPr>
          <w:p w:rsidR="002C65F4" w:rsidRPr="009E732F" w:rsidRDefault="00C35272" w:rsidP="002C65F4">
            <w:pPr>
              <w:spacing w:before="96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30948783"/>
                <w:placeholder>
                  <w:docPart w:val="F009FD661AD24F879B5C38533937AFB9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E732F" w:rsidRPr="009E732F">
                  <w:rPr>
                    <w:rStyle w:val="YerTutucuMetni"/>
                    <w:rFonts w:eastAsiaTheme="minorHAnsi"/>
                    <w:sz w:val="18"/>
                    <w:szCs w:val="18"/>
                  </w:rPr>
                  <w:t>Tarih girmek için burayı tıklatın.</w:t>
                </w:r>
              </w:sdtContent>
            </w:sdt>
            <w:r w:rsidR="009E732F" w:rsidRPr="009E732F">
              <w:rPr>
                <w:sz w:val="18"/>
                <w:szCs w:val="18"/>
              </w:rPr>
              <w:t xml:space="preserve"> - </w:t>
            </w:r>
            <w:sdt>
              <w:sdtPr>
                <w:rPr>
                  <w:sz w:val="18"/>
                  <w:szCs w:val="18"/>
                </w:rPr>
                <w:id w:val="-1070276516"/>
                <w:placeholder>
                  <w:docPart w:val="3FF9EF6136344D02AC32F594E3ACEE6B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E732F" w:rsidRPr="009E732F">
                  <w:rPr>
                    <w:rStyle w:val="YerTutucuMetni"/>
                    <w:rFonts w:eastAsiaTheme="minorHAnsi"/>
                    <w:sz w:val="18"/>
                    <w:szCs w:val="18"/>
                  </w:rPr>
                  <w:t>Tarih girmek için burayı tıklatın.</w:t>
                </w:r>
              </w:sdtContent>
            </w:sdt>
          </w:p>
        </w:tc>
      </w:tr>
      <w:tr w:rsidR="0015470D" w:rsidTr="002C65F4">
        <w:trPr>
          <w:trHeight w:val="429"/>
          <w:jc w:val="center"/>
        </w:trPr>
        <w:tc>
          <w:tcPr>
            <w:tcW w:w="2613" w:type="dxa"/>
            <w:vAlign w:val="center"/>
          </w:tcPr>
          <w:p w:rsidR="0015470D" w:rsidRDefault="0015470D" w:rsidP="002C65F4">
            <w:pPr>
              <w:spacing w:before="96"/>
            </w:pPr>
            <w:r>
              <w:t>İzin gün sayısı</w:t>
            </w:r>
          </w:p>
        </w:tc>
        <w:tc>
          <w:tcPr>
            <w:tcW w:w="387" w:type="dxa"/>
            <w:vAlign w:val="center"/>
          </w:tcPr>
          <w:p w:rsidR="0015470D" w:rsidRDefault="0015470D" w:rsidP="0021699F">
            <w:pPr>
              <w:spacing w:before="96"/>
            </w:pPr>
            <w:r>
              <w:t>:</w:t>
            </w:r>
          </w:p>
        </w:tc>
        <w:tc>
          <w:tcPr>
            <w:tcW w:w="6974" w:type="dxa"/>
            <w:vAlign w:val="center"/>
          </w:tcPr>
          <w:p w:rsidR="0015470D" w:rsidRDefault="0015470D" w:rsidP="002C65F4">
            <w:pPr>
              <w:spacing w:before="96"/>
            </w:pPr>
          </w:p>
        </w:tc>
      </w:tr>
      <w:tr w:rsidR="002C65F4" w:rsidTr="002C65F4">
        <w:trPr>
          <w:trHeight w:val="429"/>
          <w:jc w:val="center"/>
        </w:trPr>
        <w:tc>
          <w:tcPr>
            <w:tcW w:w="2613" w:type="dxa"/>
            <w:vAlign w:val="center"/>
          </w:tcPr>
          <w:p w:rsidR="002C65F4" w:rsidRDefault="002C65F4" w:rsidP="002C65F4">
            <w:pPr>
              <w:spacing w:before="96"/>
            </w:pPr>
            <w:r>
              <w:t>İşe başlama tarihi</w:t>
            </w:r>
          </w:p>
        </w:tc>
        <w:tc>
          <w:tcPr>
            <w:tcW w:w="387" w:type="dxa"/>
            <w:vAlign w:val="center"/>
          </w:tcPr>
          <w:p w:rsidR="002C65F4" w:rsidRDefault="002C65F4" w:rsidP="0021699F">
            <w:pPr>
              <w:spacing w:before="96"/>
            </w:pPr>
            <w:r>
              <w:t>:</w:t>
            </w:r>
          </w:p>
        </w:tc>
        <w:sdt>
          <w:sdtPr>
            <w:id w:val="-271313119"/>
            <w:placeholder>
              <w:docPart w:val="8E900326AE7345579FBA25E5DE1FC055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974" w:type="dxa"/>
                <w:vAlign w:val="center"/>
              </w:tcPr>
              <w:p w:rsidR="002C65F4" w:rsidRDefault="009E732F" w:rsidP="002C65F4">
                <w:pPr>
                  <w:spacing w:before="96"/>
                </w:pPr>
                <w:r w:rsidRPr="003A42B5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</w:tr>
    </w:tbl>
    <w:p w:rsidR="002C65F4" w:rsidRDefault="002C65F4" w:rsidP="002C65F4">
      <w:pPr>
        <w:pStyle w:val="GvdeMetni"/>
        <w:spacing w:line="179" w:lineRule="exact"/>
        <w:jc w:val="both"/>
      </w:pPr>
    </w:p>
    <w:p w:rsidR="002C65F4" w:rsidRPr="002C65F4" w:rsidRDefault="002C65F4" w:rsidP="002C65F4">
      <w:pPr>
        <w:pStyle w:val="GvdeMetni"/>
        <w:spacing w:line="360" w:lineRule="auto"/>
        <w:ind w:left="284" w:right="1012" w:firstLine="462"/>
        <w:jc w:val="both"/>
        <w:rPr>
          <w:sz w:val="24"/>
        </w:rPr>
      </w:pPr>
      <w:r w:rsidRPr="002C65F4">
        <w:rPr>
          <w:sz w:val="24"/>
        </w:rPr>
        <w:t xml:space="preserve">Yukarıda belirtilen </w:t>
      </w:r>
      <w:sdt>
        <w:sdtPr>
          <w:rPr>
            <w:sz w:val="24"/>
          </w:rPr>
          <w:id w:val="-787660449"/>
          <w:placeholder>
            <w:docPart w:val="DefaultPlaceholder_1082065160"/>
          </w:placeholder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="006E4372">
            <w:rPr>
              <w:sz w:val="24"/>
            </w:rPr>
            <w:t>Tarih</w:t>
          </w:r>
        </w:sdtContent>
      </w:sdt>
      <w:r w:rsidRPr="002C65F4">
        <w:rPr>
          <w:sz w:val="24"/>
        </w:rPr>
        <w:t>-</w:t>
      </w:r>
      <w:sdt>
        <w:sdtPr>
          <w:rPr>
            <w:sz w:val="24"/>
          </w:rPr>
          <w:id w:val="1993296336"/>
          <w:placeholder>
            <w:docPart w:val="DefaultPlaceholder_1082065160"/>
          </w:placeholder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="006E4372">
            <w:rPr>
              <w:sz w:val="24"/>
            </w:rPr>
            <w:t>Tarih</w:t>
          </w:r>
        </w:sdtContent>
      </w:sdt>
      <w:r w:rsidRPr="002C65F4">
        <w:rPr>
          <w:sz w:val="24"/>
        </w:rPr>
        <w:t xml:space="preserve"> tarihleri arasında  </w:t>
      </w:r>
      <w:sdt>
        <w:sdtPr>
          <w:rPr>
            <w:sz w:val="24"/>
          </w:rPr>
          <w:id w:val="5490810"/>
          <w:placeholder>
            <w:docPart w:val="DefaultPlaceholder_1082065158"/>
          </w:placeholder>
          <w:text/>
        </w:sdtPr>
        <w:sdtEndPr/>
        <w:sdtContent>
          <w:proofErr w:type="gramStart"/>
          <w:r w:rsidRPr="002C65F4">
            <w:rPr>
              <w:sz w:val="24"/>
            </w:rPr>
            <w:t>……….</w:t>
          </w:r>
          <w:proofErr w:type="gramEnd"/>
        </w:sdtContent>
      </w:sdt>
      <w:r w:rsidRPr="002C65F4">
        <w:rPr>
          <w:sz w:val="24"/>
        </w:rPr>
        <w:t xml:space="preserve"> </w:t>
      </w:r>
      <w:r>
        <w:rPr>
          <w:sz w:val="24"/>
        </w:rPr>
        <w:t>g</w:t>
      </w:r>
      <w:r w:rsidRPr="002C65F4">
        <w:rPr>
          <w:sz w:val="24"/>
        </w:rPr>
        <w:t xml:space="preserve">ün süreyle izinli sayılmam hususunu bilgilerinize arz ederim.  </w:t>
      </w:r>
    </w:p>
    <w:p w:rsidR="002C65F4" w:rsidRPr="002C65F4" w:rsidRDefault="002C65F4" w:rsidP="002C65F4">
      <w:pPr>
        <w:pStyle w:val="GvdeMetni"/>
        <w:tabs>
          <w:tab w:val="left" w:pos="10348"/>
        </w:tabs>
        <w:spacing w:line="360" w:lineRule="auto"/>
        <w:ind w:right="1012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sdt>
        <w:sdtPr>
          <w:rPr>
            <w:sz w:val="24"/>
          </w:rPr>
          <w:id w:val="39246838"/>
          <w:placeholder>
            <w:docPart w:val="DefaultPlaceholder_1082065160"/>
          </w:placeholder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Pr="002C65F4">
            <w:rPr>
              <w:sz w:val="24"/>
            </w:rPr>
            <w:t>Tarih</w:t>
          </w:r>
        </w:sdtContent>
      </w:sdt>
      <w:r w:rsidRPr="002C65F4">
        <w:rPr>
          <w:sz w:val="24"/>
        </w:rPr>
        <w:t xml:space="preserve"> </w:t>
      </w:r>
    </w:p>
    <w:sdt>
      <w:sdtPr>
        <w:rPr>
          <w:sz w:val="24"/>
        </w:rPr>
        <w:id w:val="268134329"/>
        <w:placeholder>
          <w:docPart w:val="DefaultPlaceholder_1082065158"/>
        </w:placeholder>
        <w:text/>
      </w:sdtPr>
      <w:sdtEndPr/>
      <w:sdtContent>
        <w:p w:rsidR="002C65F4" w:rsidRDefault="002C65F4" w:rsidP="002C65F4">
          <w:pPr>
            <w:pStyle w:val="GvdeMetni"/>
            <w:tabs>
              <w:tab w:val="left" w:pos="10348"/>
            </w:tabs>
            <w:spacing w:line="360" w:lineRule="auto"/>
            <w:ind w:right="1012"/>
            <w:jc w:val="right"/>
            <w:rPr>
              <w:sz w:val="24"/>
            </w:rPr>
          </w:pPr>
          <w:r>
            <w:rPr>
              <w:sz w:val="24"/>
            </w:rPr>
            <w:t>Unvan-Ad-Soyad</w:t>
          </w:r>
        </w:p>
      </w:sdtContent>
    </w:sdt>
    <w:p w:rsidR="002C65F4" w:rsidRPr="002C65F4" w:rsidRDefault="002C65F4" w:rsidP="002C65F4">
      <w:pPr>
        <w:pStyle w:val="GvdeMetni"/>
        <w:tabs>
          <w:tab w:val="left" w:pos="10348"/>
        </w:tabs>
        <w:spacing w:line="360" w:lineRule="auto"/>
        <w:ind w:right="1012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İ</w:t>
      </w:r>
      <w:r w:rsidRPr="002C65F4">
        <w:rPr>
          <w:sz w:val="24"/>
        </w:rPr>
        <w:t>mza</w:t>
      </w:r>
    </w:p>
    <w:p w:rsidR="002C65F4" w:rsidRPr="0015470D" w:rsidRDefault="00CF3312" w:rsidP="0015470D">
      <w:pPr>
        <w:pStyle w:val="GvdeMetni"/>
        <w:ind w:left="462"/>
        <w:rPr>
          <w:sz w:val="28"/>
          <w:szCs w:val="28"/>
        </w:rPr>
      </w:pPr>
      <w:r>
        <w:t>.</w:t>
      </w:r>
      <w:r w:rsidR="002C65F4" w:rsidRPr="0015470D">
        <w:rPr>
          <w:sz w:val="28"/>
          <w:szCs w:val="28"/>
        </w:rPr>
        <w:t>Y</w:t>
      </w:r>
      <w:r w:rsidR="0015470D" w:rsidRPr="0015470D">
        <w:rPr>
          <w:sz w:val="28"/>
          <w:szCs w:val="28"/>
        </w:rPr>
        <w:t>ukarıda bilgileri</w:t>
      </w:r>
      <w:r w:rsidR="00682921">
        <w:rPr>
          <w:sz w:val="28"/>
          <w:szCs w:val="28"/>
        </w:rPr>
        <w:t xml:space="preserve"> ve imzası</w:t>
      </w:r>
      <w:r w:rsidR="0015470D" w:rsidRPr="0015470D">
        <w:rPr>
          <w:sz w:val="28"/>
          <w:szCs w:val="28"/>
        </w:rPr>
        <w:t xml:space="preserve"> yer alan personelin izne ayrılmasında</w:t>
      </w:r>
      <w:r w:rsidR="0015470D" w:rsidRPr="0015470D">
        <w:rPr>
          <w:spacing w:val="-3"/>
          <w:sz w:val="28"/>
          <w:szCs w:val="28"/>
        </w:rPr>
        <w:t xml:space="preserve"> </w:t>
      </w:r>
      <w:r w:rsidR="0015470D" w:rsidRPr="0015470D">
        <w:rPr>
          <w:sz w:val="28"/>
          <w:szCs w:val="28"/>
        </w:rPr>
        <w:t>sakınca</w:t>
      </w:r>
      <w:r w:rsidR="0015470D" w:rsidRPr="0015470D">
        <w:rPr>
          <w:spacing w:val="-2"/>
          <w:sz w:val="28"/>
          <w:szCs w:val="28"/>
        </w:rPr>
        <w:t xml:space="preserve"> </w:t>
      </w:r>
      <w:r w:rsidR="0015470D" w:rsidRPr="0015470D">
        <w:rPr>
          <w:sz w:val="28"/>
          <w:szCs w:val="28"/>
        </w:rPr>
        <w:t>yoktur.</w:t>
      </w:r>
    </w:p>
    <w:p w:rsidR="002C65F4" w:rsidRDefault="002C65F4" w:rsidP="002C65F4">
      <w:pPr>
        <w:pStyle w:val="GvdeMetni"/>
        <w:rPr>
          <w:b/>
          <w:sz w:val="20"/>
        </w:rPr>
      </w:pPr>
    </w:p>
    <w:p w:rsidR="002C65F4" w:rsidRDefault="002C65F4" w:rsidP="002C65F4">
      <w:pPr>
        <w:pStyle w:val="GvdeMetni"/>
        <w:rPr>
          <w:b/>
          <w:sz w:val="20"/>
        </w:rPr>
      </w:pPr>
    </w:p>
    <w:p w:rsidR="002C65F4" w:rsidRDefault="002C65F4" w:rsidP="002C65F4">
      <w:pPr>
        <w:pStyle w:val="GvdeMetni"/>
        <w:spacing w:after="1"/>
        <w:rPr>
          <w:b/>
          <w:sz w:val="13"/>
        </w:rPr>
      </w:pPr>
    </w:p>
    <w:tbl>
      <w:tblPr>
        <w:tblStyle w:val="TableNormal"/>
        <w:tblW w:w="0" w:type="auto"/>
        <w:jc w:val="center"/>
        <w:tblInd w:w="-470" w:type="dxa"/>
        <w:tblLayout w:type="fixed"/>
        <w:tblLook w:val="01E0" w:firstRow="1" w:lastRow="1" w:firstColumn="1" w:lastColumn="1" w:noHBand="0" w:noVBand="0"/>
      </w:tblPr>
      <w:tblGrid>
        <w:gridCol w:w="2977"/>
        <w:gridCol w:w="2126"/>
        <w:gridCol w:w="2804"/>
      </w:tblGrid>
      <w:tr w:rsidR="002C65F4" w:rsidTr="0021699F">
        <w:trPr>
          <w:trHeight w:val="269"/>
          <w:jc w:val="center"/>
        </w:trPr>
        <w:tc>
          <w:tcPr>
            <w:tcW w:w="2977" w:type="dxa"/>
          </w:tcPr>
          <w:sdt>
            <w:sdtPr>
              <w:id w:val="-1467431016"/>
              <w:placeholder>
                <w:docPart w:val="DefaultPlaceholder_1082065158"/>
              </w:placeholder>
              <w:text/>
            </w:sdtPr>
            <w:sdtEndPr/>
            <w:sdtContent>
              <w:p w:rsidR="002C65F4" w:rsidRDefault="002C65F4" w:rsidP="0021699F">
                <w:pPr>
                  <w:pStyle w:val="TableParagraph"/>
                  <w:spacing w:line="244" w:lineRule="exact"/>
                  <w:ind w:left="50"/>
                  <w:rPr>
                    <w:b/>
                  </w:rPr>
                </w:pPr>
                <w:r>
                  <w:t>Adı,</w:t>
                </w:r>
                <w:r w:rsidRPr="006E4372">
                  <w:t xml:space="preserve"> </w:t>
                </w:r>
                <w:r>
                  <w:t>Soyadı</w:t>
                </w:r>
                <w:r w:rsidRPr="006E4372">
                  <w:t xml:space="preserve"> </w:t>
                </w:r>
                <w:r>
                  <w:t>ve</w:t>
                </w:r>
                <w:r w:rsidRPr="006E4372">
                  <w:t xml:space="preserve"> </w:t>
                </w:r>
                <w:r>
                  <w:t>İmzası</w:t>
                </w:r>
              </w:p>
            </w:sdtContent>
          </w:sdt>
          <w:p w:rsidR="002C65F4" w:rsidRDefault="002C65F4" w:rsidP="0021699F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2126" w:type="dxa"/>
          </w:tcPr>
          <w:p w:rsidR="002C65F4" w:rsidRDefault="002C65F4" w:rsidP="0021699F">
            <w:pPr>
              <w:pStyle w:val="TableParagraph"/>
              <w:spacing w:line="244" w:lineRule="exact"/>
              <w:ind w:left="602"/>
              <w:rPr>
                <w:b/>
              </w:rPr>
            </w:pPr>
          </w:p>
        </w:tc>
        <w:tc>
          <w:tcPr>
            <w:tcW w:w="2804" w:type="dxa"/>
          </w:tcPr>
          <w:sdt>
            <w:sdtPr>
              <w:id w:val="1357156394"/>
              <w:placeholder>
                <w:docPart w:val="DefaultPlaceholder_1082065158"/>
              </w:placeholder>
              <w:text/>
            </w:sdtPr>
            <w:sdtEndPr/>
            <w:sdtContent>
              <w:p w:rsidR="002C65F4" w:rsidRDefault="002C65F4" w:rsidP="0021699F">
                <w:pPr>
                  <w:pStyle w:val="TableParagraph"/>
                  <w:spacing w:line="244" w:lineRule="exact"/>
                  <w:ind w:left="50"/>
                  <w:jc w:val="center"/>
                  <w:rPr>
                    <w:b/>
                  </w:rPr>
                </w:pPr>
                <w:r>
                  <w:t>Adı,</w:t>
                </w:r>
                <w:r w:rsidRPr="006E4372">
                  <w:t xml:space="preserve"> </w:t>
                </w:r>
                <w:r>
                  <w:t>Soyadı</w:t>
                </w:r>
                <w:r w:rsidRPr="006E4372">
                  <w:t xml:space="preserve"> </w:t>
                </w:r>
                <w:r>
                  <w:t>ve</w:t>
                </w:r>
                <w:r w:rsidRPr="006E4372">
                  <w:t xml:space="preserve"> </w:t>
                </w:r>
                <w:r>
                  <w:t>İmzası</w:t>
                </w:r>
              </w:p>
            </w:sdtContent>
          </w:sdt>
          <w:p w:rsidR="002C65F4" w:rsidRDefault="002C65F4" w:rsidP="0021699F">
            <w:pPr>
              <w:pStyle w:val="TableParagraph"/>
              <w:spacing w:line="244" w:lineRule="exact"/>
              <w:ind w:right="108"/>
              <w:jc w:val="center"/>
              <w:rPr>
                <w:b/>
              </w:rPr>
            </w:pPr>
            <w:r>
              <w:rPr>
                <w:b/>
              </w:rPr>
              <w:t>Bölüm Başkanı</w:t>
            </w:r>
          </w:p>
        </w:tc>
      </w:tr>
    </w:tbl>
    <w:p w:rsidR="002C65F4" w:rsidRDefault="002C65F4" w:rsidP="002C65F4">
      <w:pPr>
        <w:pStyle w:val="GvdeMetni"/>
        <w:rPr>
          <w:b/>
          <w:sz w:val="24"/>
        </w:rPr>
      </w:pPr>
    </w:p>
    <w:p w:rsidR="002C65F4" w:rsidRDefault="002C65F4" w:rsidP="002C65F4">
      <w:pPr>
        <w:pStyle w:val="GvdeMetni"/>
        <w:rPr>
          <w:b/>
          <w:sz w:val="24"/>
        </w:rPr>
      </w:pPr>
    </w:p>
    <w:p w:rsidR="00C35272" w:rsidRDefault="00C35272" w:rsidP="002C65F4">
      <w:pPr>
        <w:pStyle w:val="GvdeMetni"/>
        <w:rPr>
          <w:b/>
          <w:sz w:val="24"/>
        </w:rPr>
      </w:pPr>
    </w:p>
    <w:p w:rsidR="00C35272" w:rsidRDefault="00C35272" w:rsidP="002C65F4">
      <w:pPr>
        <w:pStyle w:val="GvdeMetni"/>
        <w:rPr>
          <w:b/>
          <w:sz w:val="24"/>
        </w:rPr>
      </w:pPr>
    </w:p>
    <w:p w:rsidR="002C65F4" w:rsidRPr="001B1606" w:rsidRDefault="002C65F4" w:rsidP="002C65F4">
      <w:pPr>
        <w:spacing w:before="176"/>
        <w:ind w:left="365" w:right="1878"/>
        <w:jc w:val="center"/>
        <w:rPr>
          <w:b/>
          <w:sz w:val="20"/>
        </w:rPr>
      </w:pPr>
      <w:r w:rsidRPr="001B1606">
        <w:rPr>
          <w:b/>
          <w:sz w:val="20"/>
        </w:rPr>
        <w:t>UYGUNDUR</w:t>
      </w:r>
    </w:p>
    <w:sdt>
      <w:sdtPr>
        <w:rPr>
          <w:sz w:val="22"/>
          <w:szCs w:val="22"/>
        </w:rPr>
        <w:id w:val="-1589683542"/>
        <w:placeholder>
          <w:docPart w:val="DefaultPlaceholder_1082065158"/>
        </w:placeholder>
        <w:text/>
      </w:sdtPr>
      <w:sdtEndPr/>
      <w:sdtContent>
        <w:p w:rsidR="002C65F4" w:rsidRPr="0015470D" w:rsidRDefault="002C65F4" w:rsidP="002C65F4">
          <w:pPr>
            <w:pStyle w:val="GvdeMetni"/>
            <w:spacing w:before="65"/>
            <w:ind w:left="510" w:right="1878"/>
            <w:jc w:val="center"/>
            <w:rPr>
              <w:sz w:val="22"/>
              <w:szCs w:val="22"/>
            </w:rPr>
          </w:pPr>
          <w:r w:rsidRPr="0015470D">
            <w:rPr>
              <w:sz w:val="22"/>
              <w:szCs w:val="22"/>
            </w:rPr>
            <w:t>Adı, Soyadı</w:t>
          </w:r>
          <w:r w:rsidRPr="006E4372">
            <w:rPr>
              <w:sz w:val="22"/>
              <w:szCs w:val="22"/>
            </w:rPr>
            <w:t xml:space="preserve"> </w:t>
          </w:r>
          <w:r w:rsidRPr="0015470D">
            <w:rPr>
              <w:sz w:val="22"/>
              <w:szCs w:val="22"/>
            </w:rPr>
            <w:t>ve</w:t>
          </w:r>
          <w:r w:rsidRPr="006E4372">
            <w:rPr>
              <w:sz w:val="22"/>
              <w:szCs w:val="22"/>
            </w:rPr>
            <w:t xml:space="preserve"> </w:t>
          </w:r>
          <w:r w:rsidRPr="0015470D">
            <w:rPr>
              <w:sz w:val="22"/>
              <w:szCs w:val="22"/>
            </w:rPr>
            <w:t>İmzası</w:t>
          </w:r>
        </w:p>
      </w:sdtContent>
    </w:sdt>
    <w:p w:rsidR="002C65F4" w:rsidRPr="0015470D" w:rsidRDefault="002C65F4" w:rsidP="002C65F4">
      <w:pPr>
        <w:pStyle w:val="GvdeMetni"/>
        <w:spacing w:before="54"/>
        <w:ind w:left="316" w:right="1878"/>
        <w:jc w:val="center"/>
        <w:rPr>
          <w:b/>
          <w:sz w:val="22"/>
          <w:szCs w:val="22"/>
        </w:rPr>
      </w:pPr>
      <w:r w:rsidRPr="0015470D">
        <w:rPr>
          <w:b/>
          <w:sz w:val="22"/>
          <w:szCs w:val="22"/>
        </w:rPr>
        <w:t>Dekan</w:t>
      </w:r>
    </w:p>
    <w:p w:rsidR="002C65F4" w:rsidRDefault="002C65F4" w:rsidP="002C65F4">
      <w:pPr>
        <w:pStyle w:val="GvdeMetni"/>
        <w:rPr>
          <w:sz w:val="22"/>
          <w:szCs w:val="22"/>
        </w:rPr>
      </w:pPr>
    </w:p>
    <w:p w:rsidR="006E4372" w:rsidRDefault="006E4372" w:rsidP="002C65F4">
      <w:pPr>
        <w:pStyle w:val="GvdeMetni"/>
        <w:spacing w:before="167"/>
        <w:ind w:left="137" w:right="1878"/>
        <w:jc w:val="center"/>
        <w:rPr>
          <w:sz w:val="22"/>
          <w:szCs w:val="22"/>
        </w:rPr>
      </w:pPr>
    </w:p>
    <w:p w:rsidR="002C65F4" w:rsidRDefault="002C65F4">
      <w:pPr>
        <w:pStyle w:val="GvdeMetni"/>
        <w:ind w:left="462"/>
      </w:pPr>
    </w:p>
    <w:sectPr w:rsidR="002C65F4">
      <w:type w:val="continuous"/>
      <w:pgSz w:w="11910" w:h="16840"/>
      <w:pgMar w:top="0" w:right="400" w:bottom="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YqVqyowVzlAcnIsu8YPiQOJktHc=" w:salt="o3BVPdOCuUp7/oXBrtRG0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0CB5"/>
    <w:rsid w:val="0015470D"/>
    <w:rsid w:val="001B1606"/>
    <w:rsid w:val="001B3520"/>
    <w:rsid w:val="002C65F4"/>
    <w:rsid w:val="00430CB5"/>
    <w:rsid w:val="00682921"/>
    <w:rsid w:val="006E4372"/>
    <w:rsid w:val="008B3EBE"/>
    <w:rsid w:val="009E732F"/>
    <w:rsid w:val="00C35272"/>
    <w:rsid w:val="00C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rsid w:val="002C65F4"/>
    <w:pPr>
      <w:ind w:left="2276" w:right="1878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218"/>
      <w:ind w:left="100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2C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2C65F4"/>
    <w:rPr>
      <w:rFonts w:ascii="Times New Roman" w:eastAsia="Times New Roman" w:hAnsi="Times New Roman" w:cs="Times New Roman"/>
      <w:b/>
      <w:bCs/>
      <w:lang w:val="tr-TR"/>
    </w:rPr>
  </w:style>
  <w:style w:type="character" w:styleId="YerTutucuMetni">
    <w:name w:val="Placeholder Text"/>
    <w:basedOn w:val="VarsaylanParagrafYazTipi"/>
    <w:uiPriority w:val="99"/>
    <w:semiHidden/>
    <w:rsid w:val="001547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47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70D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rsid w:val="002C65F4"/>
    <w:pPr>
      <w:ind w:left="2276" w:right="1878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218"/>
      <w:ind w:left="100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2C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2C65F4"/>
    <w:rPr>
      <w:rFonts w:ascii="Times New Roman" w:eastAsia="Times New Roman" w:hAnsi="Times New Roman" w:cs="Times New Roman"/>
      <w:b/>
      <w:bCs/>
      <w:lang w:val="tr-TR"/>
    </w:rPr>
  </w:style>
  <w:style w:type="character" w:styleId="YerTutucuMetni">
    <w:name w:val="Placeholder Text"/>
    <w:basedOn w:val="VarsaylanParagrafYazTipi"/>
    <w:uiPriority w:val="99"/>
    <w:semiHidden/>
    <w:rsid w:val="001547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47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70D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17328E-1719-4BEF-8BB3-8428575377FF}"/>
      </w:docPartPr>
      <w:docPartBody>
        <w:p w:rsidR="00442C99" w:rsidRDefault="003F1063">
          <w:r w:rsidRPr="003A42B5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B7F4A9AC5AC4A55AE86C03D9A078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0079A9-5423-4E52-A7C5-E660FFE696A0}"/>
      </w:docPartPr>
      <w:docPartBody>
        <w:p w:rsidR="00442C99" w:rsidRDefault="00442C99" w:rsidP="00442C99">
          <w:pPr>
            <w:pStyle w:val="BB7F4A9AC5AC4A55AE86C03D9A0784433"/>
          </w:pPr>
          <w:r w:rsidRPr="003A42B5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  <w:docPart>
      <w:docPartPr>
        <w:name w:val="65D4E06BA1974F7287B8D6F9E1B6C4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FF8330-5BD1-4BE1-9097-78A2F8A3895D}"/>
      </w:docPartPr>
      <w:docPartBody>
        <w:p w:rsidR="00442C99" w:rsidRDefault="00442C99" w:rsidP="00442C99">
          <w:pPr>
            <w:pStyle w:val="65D4E06BA1974F7287B8D6F9E1B6C4683"/>
          </w:pPr>
          <w:r w:rsidRPr="003A42B5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  <w:docPart>
      <w:docPartPr>
        <w:name w:val="BB28FC3353F8410B8249D66E371508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F037E3-8F97-42E5-8270-55CD7CFBAAF6}"/>
      </w:docPartPr>
      <w:docPartBody>
        <w:p w:rsidR="00442C99" w:rsidRDefault="00442C99" w:rsidP="00442C99">
          <w:pPr>
            <w:pStyle w:val="BB28FC3353F8410B8249D66E371508563"/>
          </w:pPr>
          <w:r w:rsidRPr="003A42B5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  <w:docPart>
      <w:docPartPr>
        <w:name w:val="766BD77CB2454841BEC0658F95CBB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E856D-049A-4A5A-9BD7-2BD11C148AAD}"/>
      </w:docPartPr>
      <w:docPartBody>
        <w:p w:rsidR="00442C99" w:rsidRDefault="00442C99" w:rsidP="00442C99">
          <w:pPr>
            <w:pStyle w:val="766BD77CB2454841BEC0658F95CBB5123"/>
          </w:pPr>
          <w:r w:rsidRPr="003A42B5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  <w:docPart>
      <w:docPartPr>
        <w:name w:val="87D97765A0574958B1602D8FC762B7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45D80A-39A5-4A8E-BAE2-023ACD50F87C}"/>
      </w:docPartPr>
      <w:docPartBody>
        <w:p w:rsidR="00442C99" w:rsidRDefault="00442C99" w:rsidP="00442C99">
          <w:pPr>
            <w:pStyle w:val="87D97765A0574958B1602D8FC762B70F3"/>
          </w:pPr>
          <w:r w:rsidRPr="003A42B5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  <w:docPart>
      <w:docPartPr>
        <w:name w:val="3D7D600DC5904FC1BFBA8F3F9D6255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B55D8A-A4F1-4E60-BCBF-8DB020B0B495}"/>
      </w:docPartPr>
      <w:docPartBody>
        <w:p w:rsidR="00442C99" w:rsidRDefault="00442C99" w:rsidP="00442C99">
          <w:pPr>
            <w:pStyle w:val="3D7D600DC5904FC1BFBA8F3F9D6255713"/>
          </w:pPr>
          <w:r w:rsidRPr="003A42B5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  <w:docPart>
      <w:docPartPr>
        <w:name w:val="DefaultPlaceholder_10820651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44A66E-0BBA-4426-9E4D-8465B9BA9B97}"/>
      </w:docPartPr>
      <w:docPartBody>
        <w:p w:rsidR="00442C99" w:rsidRDefault="003F1063">
          <w:r w:rsidRPr="003A42B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AFD5F55A631460094A418525A42D0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6C3E06-E49C-4B6E-BE83-1AA5CF85FA0F}"/>
      </w:docPartPr>
      <w:docPartBody>
        <w:p w:rsidR="00442C99" w:rsidRDefault="00442C99" w:rsidP="00442C99">
          <w:pPr>
            <w:pStyle w:val="7AFD5F55A631460094A418525A42D0C82"/>
          </w:pPr>
          <w:r w:rsidRPr="003A42B5">
            <w:rPr>
              <w:rStyle w:val="YerTutucuMetni"/>
              <w:rFonts w:eastAsiaTheme="minorHAnsi"/>
            </w:rPr>
            <w:t>Metin girmek için burayı tıklatın.</w:t>
          </w:r>
        </w:p>
      </w:docPartBody>
    </w:docPart>
    <w:docPart>
      <w:docPartPr>
        <w:name w:val="F009FD661AD24F879B5C38533937AF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46AB8-E741-420B-A06B-9DDFE5043F3B}"/>
      </w:docPartPr>
      <w:docPartBody>
        <w:p w:rsidR="00442C99" w:rsidRDefault="00442C99" w:rsidP="00442C99">
          <w:pPr>
            <w:pStyle w:val="F009FD661AD24F879B5C38533937AFB92"/>
          </w:pPr>
          <w:r w:rsidRPr="009E732F">
            <w:rPr>
              <w:rStyle w:val="YerTutucuMetni"/>
              <w:rFonts w:eastAsiaTheme="minorHAnsi"/>
              <w:sz w:val="18"/>
              <w:szCs w:val="18"/>
            </w:rPr>
            <w:t>Tarih girmek için burayı tıklatın.</w:t>
          </w:r>
        </w:p>
      </w:docPartBody>
    </w:docPart>
    <w:docPart>
      <w:docPartPr>
        <w:name w:val="3FF9EF6136344D02AC32F594E3ACEE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3F28FA-EC6C-465F-A4A2-F512660B9B5F}"/>
      </w:docPartPr>
      <w:docPartBody>
        <w:p w:rsidR="00442C99" w:rsidRDefault="00442C99" w:rsidP="00442C99">
          <w:pPr>
            <w:pStyle w:val="3FF9EF6136344D02AC32F594E3ACEE6B2"/>
          </w:pPr>
          <w:r w:rsidRPr="009E732F">
            <w:rPr>
              <w:rStyle w:val="YerTutucuMetni"/>
              <w:rFonts w:eastAsiaTheme="minorHAnsi"/>
              <w:sz w:val="18"/>
              <w:szCs w:val="18"/>
            </w:rPr>
            <w:t>Tarih girmek için burayı tıklatın.</w:t>
          </w:r>
        </w:p>
      </w:docPartBody>
    </w:docPart>
    <w:docPart>
      <w:docPartPr>
        <w:name w:val="8E900326AE7345579FBA25E5DE1FC0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61BD7B-A722-4624-91A1-4E17AB64DB3F}"/>
      </w:docPartPr>
      <w:docPartBody>
        <w:p w:rsidR="00442C99" w:rsidRDefault="00442C99" w:rsidP="00442C99">
          <w:pPr>
            <w:pStyle w:val="8E900326AE7345579FBA25E5DE1FC0552"/>
          </w:pPr>
          <w:r w:rsidRPr="003A42B5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63"/>
    <w:rsid w:val="003F1063"/>
    <w:rsid w:val="00442C99"/>
    <w:rsid w:val="00661E24"/>
    <w:rsid w:val="00DC0508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42C99"/>
    <w:rPr>
      <w:color w:val="808080"/>
    </w:rPr>
  </w:style>
  <w:style w:type="paragraph" w:customStyle="1" w:styleId="D6D59D1E4FD24858884AB46AA2CDFC72">
    <w:name w:val="D6D59D1E4FD24858884AB46AA2CDFC72"/>
    <w:rsid w:val="003F1063"/>
  </w:style>
  <w:style w:type="paragraph" w:customStyle="1" w:styleId="BE42E2D0264A4B668125DD9800B97B52">
    <w:name w:val="BE42E2D0264A4B668125DD9800B97B52"/>
    <w:rsid w:val="003F1063"/>
  </w:style>
  <w:style w:type="paragraph" w:customStyle="1" w:styleId="DD32B59E11454DDABD52B2F597F807B2">
    <w:name w:val="DD32B59E11454DDABD52B2F597F807B2"/>
    <w:rsid w:val="003F1063"/>
  </w:style>
  <w:style w:type="paragraph" w:customStyle="1" w:styleId="5656EB383A134328BA56188EA6EDAE22">
    <w:name w:val="5656EB383A134328BA56188EA6EDAE22"/>
    <w:rsid w:val="003F1063"/>
  </w:style>
  <w:style w:type="paragraph" w:customStyle="1" w:styleId="DE91A6832AC54E7D98CD6783C3914B9E">
    <w:name w:val="DE91A6832AC54E7D98CD6783C3914B9E"/>
    <w:rsid w:val="003F1063"/>
  </w:style>
  <w:style w:type="paragraph" w:customStyle="1" w:styleId="0AC37C7835974D299C373D78E66426AC">
    <w:name w:val="0AC37C7835974D299C373D78E66426AC"/>
    <w:rsid w:val="003F1063"/>
  </w:style>
  <w:style w:type="paragraph" w:customStyle="1" w:styleId="3BED45EEDD804CF6950E32F98EF250AC">
    <w:name w:val="3BED45EEDD804CF6950E32F98EF250AC"/>
    <w:rsid w:val="003F1063"/>
  </w:style>
  <w:style w:type="paragraph" w:customStyle="1" w:styleId="8EBD6B80614446F5A670C9F1F15B00E8">
    <w:name w:val="8EBD6B80614446F5A670C9F1F15B00E8"/>
    <w:rsid w:val="003F1063"/>
  </w:style>
  <w:style w:type="paragraph" w:customStyle="1" w:styleId="BB7F4A9AC5AC4A55AE86C03D9A078443">
    <w:name w:val="BB7F4A9AC5AC4A55AE86C03D9A078443"/>
    <w:rsid w:val="003F1063"/>
  </w:style>
  <w:style w:type="paragraph" w:customStyle="1" w:styleId="65D4E06BA1974F7287B8D6F9E1B6C468">
    <w:name w:val="65D4E06BA1974F7287B8D6F9E1B6C468"/>
    <w:rsid w:val="003F1063"/>
  </w:style>
  <w:style w:type="paragraph" w:customStyle="1" w:styleId="BB28FC3353F8410B8249D66E37150856">
    <w:name w:val="BB28FC3353F8410B8249D66E37150856"/>
    <w:rsid w:val="003F1063"/>
  </w:style>
  <w:style w:type="paragraph" w:customStyle="1" w:styleId="766BD77CB2454841BEC0658F95CBB512">
    <w:name w:val="766BD77CB2454841BEC0658F95CBB512"/>
    <w:rsid w:val="003F1063"/>
  </w:style>
  <w:style w:type="paragraph" w:customStyle="1" w:styleId="87D97765A0574958B1602D8FC762B70F">
    <w:name w:val="87D97765A0574958B1602D8FC762B70F"/>
    <w:rsid w:val="003F1063"/>
  </w:style>
  <w:style w:type="paragraph" w:customStyle="1" w:styleId="3D7D600DC5904FC1BFBA8F3F9D625571">
    <w:name w:val="3D7D600DC5904FC1BFBA8F3F9D625571"/>
    <w:rsid w:val="003F1063"/>
  </w:style>
  <w:style w:type="paragraph" w:customStyle="1" w:styleId="7AFD5F55A631460094A418525A42D0C8">
    <w:name w:val="7AFD5F55A631460094A418525A42D0C8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7F4A9AC5AC4A55AE86C03D9A0784431">
    <w:name w:val="BB7F4A9AC5AC4A55AE86C03D9A078443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65D4E06BA1974F7287B8D6F9E1B6C4681">
    <w:name w:val="65D4E06BA1974F7287B8D6F9E1B6C468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28FC3353F8410B8249D66E371508561">
    <w:name w:val="BB28FC3353F8410B8249D66E37150856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66BD77CB2454841BEC0658F95CBB5121">
    <w:name w:val="766BD77CB2454841BEC0658F95CBB512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7D97765A0574958B1602D8FC762B70F1">
    <w:name w:val="87D97765A0574958B1602D8FC762B70F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D7D600DC5904FC1BFBA8F3F9D6255711">
    <w:name w:val="3D7D600DC5904FC1BFBA8F3F9D625571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009FD661AD24F879B5C38533937AFB9">
    <w:name w:val="F009FD661AD24F879B5C38533937AFB9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FF9EF6136344D02AC32F594E3ACEE6B">
    <w:name w:val="3FF9EF6136344D02AC32F594E3ACEE6B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E900326AE7345579FBA25E5DE1FC055">
    <w:name w:val="8E900326AE7345579FBA25E5DE1FC055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AFD5F55A631460094A418525A42D0C81">
    <w:name w:val="7AFD5F55A631460094A418525A42D0C8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7F4A9AC5AC4A55AE86C03D9A0784432">
    <w:name w:val="BB7F4A9AC5AC4A55AE86C03D9A078443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65D4E06BA1974F7287B8D6F9E1B6C4682">
    <w:name w:val="65D4E06BA1974F7287B8D6F9E1B6C468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28FC3353F8410B8249D66E371508562">
    <w:name w:val="BB28FC3353F8410B8249D66E37150856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66BD77CB2454841BEC0658F95CBB5122">
    <w:name w:val="766BD77CB2454841BEC0658F95CBB512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7D97765A0574958B1602D8FC762B70F2">
    <w:name w:val="87D97765A0574958B1602D8FC762B70F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D7D600DC5904FC1BFBA8F3F9D6255712">
    <w:name w:val="3D7D600DC5904FC1BFBA8F3F9D625571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009FD661AD24F879B5C38533937AFB91">
    <w:name w:val="F009FD661AD24F879B5C38533937AFB9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FF9EF6136344D02AC32F594E3ACEE6B1">
    <w:name w:val="3FF9EF6136344D02AC32F594E3ACEE6B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E900326AE7345579FBA25E5DE1FC0551">
    <w:name w:val="8E900326AE7345579FBA25E5DE1FC055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AFD5F55A631460094A418525A42D0C82">
    <w:name w:val="7AFD5F55A631460094A418525A42D0C82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7F4A9AC5AC4A55AE86C03D9A0784433">
    <w:name w:val="BB7F4A9AC5AC4A55AE86C03D9A078443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65D4E06BA1974F7287B8D6F9E1B6C4683">
    <w:name w:val="65D4E06BA1974F7287B8D6F9E1B6C468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28FC3353F8410B8249D66E371508563">
    <w:name w:val="BB28FC3353F8410B8249D66E37150856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66BD77CB2454841BEC0658F95CBB5123">
    <w:name w:val="766BD77CB2454841BEC0658F95CBB512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7D97765A0574958B1602D8FC762B70F3">
    <w:name w:val="87D97765A0574958B1602D8FC762B70F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D7D600DC5904FC1BFBA8F3F9D6255713">
    <w:name w:val="3D7D600DC5904FC1BFBA8F3F9D625571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009FD661AD24F879B5C38533937AFB92">
    <w:name w:val="F009FD661AD24F879B5C38533937AFB92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FF9EF6136344D02AC32F594E3ACEE6B2">
    <w:name w:val="3FF9EF6136344D02AC32F594E3ACEE6B2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E900326AE7345579FBA25E5DE1FC0552">
    <w:name w:val="8E900326AE7345579FBA25E5DE1FC0552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42C99"/>
    <w:rPr>
      <w:color w:val="808080"/>
    </w:rPr>
  </w:style>
  <w:style w:type="paragraph" w:customStyle="1" w:styleId="D6D59D1E4FD24858884AB46AA2CDFC72">
    <w:name w:val="D6D59D1E4FD24858884AB46AA2CDFC72"/>
    <w:rsid w:val="003F1063"/>
  </w:style>
  <w:style w:type="paragraph" w:customStyle="1" w:styleId="BE42E2D0264A4B668125DD9800B97B52">
    <w:name w:val="BE42E2D0264A4B668125DD9800B97B52"/>
    <w:rsid w:val="003F1063"/>
  </w:style>
  <w:style w:type="paragraph" w:customStyle="1" w:styleId="DD32B59E11454DDABD52B2F597F807B2">
    <w:name w:val="DD32B59E11454DDABD52B2F597F807B2"/>
    <w:rsid w:val="003F1063"/>
  </w:style>
  <w:style w:type="paragraph" w:customStyle="1" w:styleId="5656EB383A134328BA56188EA6EDAE22">
    <w:name w:val="5656EB383A134328BA56188EA6EDAE22"/>
    <w:rsid w:val="003F1063"/>
  </w:style>
  <w:style w:type="paragraph" w:customStyle="1" w:styleId="DE91A6832AC54E7D98CD6783C3914B9E">
    <w:name w:val="DE91A6832AC54E7D98CD6783C3914B9E"/>
    <w:rsid w:val="003F1063"/>
  </w:style>
  <w:style w:type="paragraph" w:customStyle="1" w:styleId="0AC37C7835974D299C373D78E66426AC">
    <w:name w:val="0AC37C7835974D299C373D78E66426AC"/>
    <w:rsid w:val="003F1063"/>
  </w:style>
  <w:style w:type="paragraph" w:customStyle="1" w:styleId="3BED45EEDD804CF6950E32F98EF250AC">
    <w:name w:val="3BED45EEDD804CF6950E32F98EF250AC"/>
    <w:rsid w:val="003F1063"/>
  </w:style>
  <w:style w:type="paragraph" w:customStyle="1" w:styleId="8EBD6B80614446F5A670C9F1F15B00E8">
    <w:name w:val="8EBD6B80614446F5A670C9F1F15B00E8"/>
    <w:rsid w:val="003F1063"/>
  </w:style>
  <w:style w:type="paragraph" w:customStyle="1" w:styleId="BB7F4A9AC5AC4A55AE86C03D9A078443">
    <w:name w:val="BB7F4A9AC5AC4A55AE86C03D9A078443"/>
    <w:rsid w:val="003F1063"/>
  </w:style>
  <w:style w:type="paragraph" w:customStyle="1" w:styleId="65D4E06BA1974F7287B8D6F9E1B6C468">
    <w:name w:val="65D4E06BA1974F7287B8D6F9E1B6C468"/>
    <w:rsid w:val="003F1063"/>
  </w:style>
  <w:style w:type="paragraph" w:customStyle="1" w:styleId="BB28FC3353F8410B8249D66E37150856">
    <w:name w:val="BB28FC3353F8410B8249D66E37150856"/>
    <w:rsid w:val="003F1063"/>
  </w:style>
  <w:style w:type="paragraph" w:customStyle="1" w:styleId="766BD77CB2454841BEC0658F95CBB512">
    <w:name w:val="766BD77CB2454841BEC0658F95CBB512"/>
    <w:rsid w:val="003F1063"/>
  </w:style>
  <w:style w:type="paragraph" w:customStyle="1" w:styleId="87D97765A0574958B1602D8FC762B70F">
    <w:name w:val="87D97765A0574958B1602D8FC762B70F"/>
    <w:rsid w:val="003F1063"/>
  </w:style>
  <w:style w:type="paragraph" w:customStyle="1" w:styleId="3D7D600DC5904FC1BFBA8F3F9D625571">
    <w:name w:val="3D7D600DC5904FC1BFBA8F3F9D625571"/>
    <w:rsid w:val="003F1063"/>
  </w:style>
  <w:style w:type="paragraph" w:customStyle="1" w:styleId="7AFD5F55A631460094A418525A42D0C8">
    <w:name w:val="7AFD5F55A631460094A418525A42D0C8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7F4A9AC5AC4A55AE86C03D9A0784431">
    <w:name w:val="BB7F4A9AC5AC4A55AE86C03D9A078443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65D4E06BA1974F7287B8D6F9E1B6C4681">
    <w:name w:val="65D4E06BA1974F7287B8D6F9E1B6C468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28FC3353F8410B8249D66E371508561">
    <w:name w:val="BB28FC3353F8410B8249D66E37150856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66BD77CB2454841BEC0658F95CBB5121">
    <w:name w:val="766BD77CB2454841BEC0658F95CBB512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7D97765A0574958B1602D8FC762B70F1">
    <w:name w:val="87D97765A0574958B1602D8FC762B70F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D7D600DC5904FC1BFBA8F3F9D6255711">
    <w:name w:val="3D7D600DC5904FC1BFBA8F3F9D625571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009FD661AD24F879B5C38533937AFB9">
    <w:name w:val="F009FD661AD24F879B5C38533937AFB9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FF9EF6136344D02AC32F594E3ACEE6B">
    <w:name w:val="3FF9EF6136344D02AC32F594E3ACEE6B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E900326AE7345579FBA25E5DE1FC055">
    <w:name w:val="8E900326AE7345579FBA25E5DE1FC055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AFD5F55A631460094A418525A42D0C81">
    <w:name w:val="7AFD5F55A631460094A418525A42D0C8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7F4A9AC5AC4A55AE86C03D9A0784432">
    <w:name w:val="BB7F4A9AC5AC4A55AE86C03D9A078443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65D4E06BA1974F7287B8D6F9E1B6C4682">
    <w:name w:val="65D4E06BA1974F7287B8D6F9E1B6C468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28FC3353F8410B8249D66E371508562">
    <w:name w:val="BB28FC3353F8410B8249D66E37150856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66BD77CB2454841BEC0658F95CBB5122">
    <w:name w:val="766BD77CB2454841BEC0658F95CBB512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7D97765A0574958B1602D8FC762B70F2">
    <w:name w:val="87D97765A0574958B1602D8FC762B70F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D7D600DC5904FC1BFBA8F3F9D6255712">
    <w:name w:val="3D7D600DC5904FC1BFBA8F3F9D6255712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009FD661AD24F879B5C38533937AFB91">
    <w:name w:val="F009FD661AD24F879B5C38533937AFB9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FF9EF6136344D02AC32F594E3ACEE6B1">
    <w:name w:val="3FF9EF6136344D02AC32F594E3ACEE6B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E900326AE7345579FBA25E5DE1FC0551">
    <w:name w:val="8E900326AE7345579FBA25E5DE1FC0551"/>
    <w:rsid w:val="003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AFD5F55A631460094A418525A42D0C82">
    <w:name w:val="7AFD5F55A631460094A418525A42D0C82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7F4A9AC5AC4A55AE86C03D9A0784433">
    <w:name w:val="BB7F4A9AC5AC4A55AE86C03D9A078443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65D4E06BA1974F7287B8D6F9E1B6C4683">
    <w:name w:val="65D4E06BA1974F7287B8D6F9E1B6C468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B28FC3353F8410B8249D66E371508563">
    <w:name w:val="BB28FC3353F8410B8249D66E37150856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66BD77CB2454841BEC0658F95CBB5123">
    <w:name w:val="766BD77CB2454841BEC0658F95CBB512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7D97765A0574958B1602D8FC762B70F3">
    <w:name w:val="87D97765A0574958B1602D8FC762B70F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D7D600DC5904FC1BFBA8F3F9D6255713">
    <w:name w:val="3D7D600DC5904FC1BFBA8F3F9D6255713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009FD661AD24F879B5C38533937AFB92">
    <w:name w:val="F009FD661AD24F879B5C38533937AFB92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FF9EF6136344D02AC32F594E3ACEE6B2">
    <w:name w:val="3FF9EF6136344D02AC32F594E3ACEE6B2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E900326AE7345579FBA25E5DE1FC0552">
    <w:name w:val="8E900326AE7345579FBA25E5DE1FC0552"/>
    <w:rsid w:val="0044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açıklama</cp:lastModifiedBy>
  <cp:revision>13</cp:revision>
  <dcterms:created xsi:type="dcterms:W3CDTF">2024-05-20T12:25:00Z</dcterms:created>
  <dcterms:modified xsi:type="dcterms:W3CDTF">2024-05-21T08:00:00Z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Telerik Reporting 6.2.12.1017 (http://www.telerik.com/products/reporting.aspx)</vt:lpwstr>
  </property>
  <property fmtid="{D5CDD505-2E9C-101B-9397-08002B2CF9AE}" pid="4" name="LastSaved">
    <vt:filetime>2024-05-20T00:00:00Z</vt:filetime>
  </property>
</Properties>
</file>